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13476" w14:textId="3DAF9654" w:rsidR="004A0048" w:rsidRDefault="001E75B3">
      <w:r>
        <w:t>Årsberetning 202</w:t>
      </w:r>
      <w:r w:rsidR="00545244">
        <w:t>1</w:t>
      </w:r>
    </w:p>
    <w:p w14:paraId="29866DE8" w14:textId="77777777" w:rsidR="001E75B3" w:rsidRDefault="001E75B3"/>
    <w:p w14:paraId="25332B5C" w14:textId="247ED483" w:rsidR="001E75B3" w:rsidRDefault="001E75B3">
      <w:r>
        <w:t>Grunnet Covid-19 ble</w:t>
      </w:r>
      <w:r w:rsidR="007238A2">
        <w:t xml:space="preserve"> også</w:t>
      </w:r>
      <w:r>
        <w:t xml:space="preserve"> 202</w:t>
      </w:r>
      <w:r w:rsidR="00AD1FA9">
        <w:t>1</w:t>
      </w:r>
      <w:r>
        <w:t xml:space="preserve"> ett spesielt år. Arrangementer, treninger og kamper ble avlyst</w:t>
      </w:r>
      <w:r w:rsidR="00AD1FA9">
        <w:t xml:space="preserve"> </w:t>
      </w:r>
      <w:r w:rsidR="004D4A2E">
        <w:t>i perioder pga høyt smittetrykk. Tine fotballskole og Matrand Cup ble også avlyst.</w:t>
      </w:r>
    </w:p>
    <w:p w14:paraId="3713263D" w14:textId="77777777" w:rsidR="001E75B3" w:rsidRDefault="001E75B3">
      <w:r>
        <w:t>Utover dette er det ingenting å rapportere angående klubbens aktiviteter.</w:t>
      </w:r>
    </w:p>
    <w:p w14:paraId="74AEC660" w14:textId="77777777" w:rsidR="001E75B3" w:rsidRDefault="001E75B3"/>
    <w:p w14:paraId="650DB326" w14:textId="4C838741" w:rsidR="001E75B3" w:rsidRDefault="001E75B3" w:rsidP="00EB3D76">
      <w:r>
        <w:t xml:space="preserve">Det ble avholdt </w:t>
      </w:r>
      <w:r w:rsidR="004D4A2E">
        <w:t>5</w:t>
      </w:r>
      <w:r>
        <w:t xml:space="preserve"> styremøter der det som sto i fokus </w:t>
      </w:r>
      <w:r w:rsidR="004D4A2E">
        <w:t xml:space="preserve">for det nye styret var å få klubben på rett kjør. Økonomi, drift, lover og regler. Styret har hatt flere møter med Indre Østland Fotballkrets som har hjulpet oss mye. Samordnet rapportering er i orden for første gang siden 2016. </w:t>
      </w:r>
      <w:r w:rsidR="00EB3D76">
        <w:t>Styret har nå full kontroll på økonomi, drift, rapportering til NIF med godkjente medlemslister og momskompensasjon.</w:t>
      </w:r>
      <w:r>
        <w:t xml:space="preserve"> </w:t>
      </w:r>
    </w:p>
    <w:p w14:paraId="0D7DD03D" w14:textId="3C58F240" w:rsidR="001E75B3" w:rsidRDefault="001E75B3">
      <w:r>
        <w:t>202</w:t>
      </w:r>
      <w:r w:rsidR="007238A2">
        <w:t>1</w:t>
      </w:r>
      <w:r>
        <w:t xml:space="preserve"> har derfor bestått i sin helhet av å få oversikt og tiltak for videre drift av klubben fremover.</w:t>
      </w:r>
    </w:p>
    <w:p w14:paraId="2EAA5A73" w14:textId="77777777" w:rsidR="001E75B3" w:rsidRDefault="001E75B3"/>
    <w:p w14:paraId="585CC0A6" w14:textId="77777777" w:rsidR="001E75B3" w:rsidRDefault="001E75B3">
      <w:r>
        <w:t>Banevedlikeholdet ble som vanlig utført av Geir Johansen.</w:t>
      </w:r>
    </w:p>
    <w:p w14:paraId="79577618" w14:textId="77777777" w:rsidR="001E75B3" w:rsidRDefault="001E75B3">
      <w:r>
        <w:t>Dugnader og andre felles tiltak ble stoppet grunnet Covid-19.</w:t>
      </w:r>
    </w:p>
    <w:p w14:paraId="2B5A7619" w14:textId="77777777" w:rsidR="001E75B3" w:rsidRDefault="001E75B3"/>
    <w:p w14:paraId="48716ED4" w14:textId="77777777" w:rsidR="001E75B3" w:rsidRDefault="001E75B3">
      <w:r>
        <w:t>Oversikt over lagene.</w:t>
      </w:r>
    </w:p>
    <w:p w14:paraId="42B59B60" w14:textId="32E61C1C" w:rsidR="001E75B3" w:rsidRDefault="001E75B3">
      <w:r>
        <w:t xml:space="preserve">Yngres: </w:t>
      </w:r>
      <w:r w:rsidR="008B39B6">
        <w:t xml:space="preserve">41 </w:t>
      </w:r>
      <w:r>
        <w:t xml:space="preserve">stykk fordelt på </w:t>
      </w:r>
      <w:r w:rsidR="008B39B6">
        <w:t>5</w:t>
      </w:r>
      <w:r>
        <w:t xml:space="preserve"> lag.</w:t>
      </w:r>
    </w:p>
    <w:p w14:paraId="159F1850" w14:textId="68215DC8" w:rsidR="001E75B3" w:rsidRDefault="001E75B3">
      <w:r>
        <w:t>Herrelaget: 1</w:t>
      </w:r>
      <w:r w:rsidR="007238A2">
        <w:t>8</w:t>
      </w:r>
      <w:r>
        <w:t xml:space="preserve"> stykk</w:t>
      </w:r>
    </w:p>
    <w:p w14:paraId="13747D85" w14:textId="77777777" w:rsidR="001E75B3" w:rsidRDefault="001E75B3"/>
    <w:p w14:paraId="77002397" w14:textId="15F6F7DC" w:rsidR="001E75B3" w:rsidRDefault="001E75B3">
      <w:r>
        <w:t>Hilsen styre</w:t>
      </w:r>
      <w:r w:rsidR="007238A2">
        <w:t>t</w:t>
      </w:r>
    </w:p>
    <w:p w14:paraId="5B62549C" w14:textId="77777777" w:rsidR="001E75B3" w:rsidRDefault="001E75B3"/>
    <w:p w14:paraId="6654CF25" w14:textId="77777777" w:rsidR="001E75B3" w:rsidRDefault="001E75B3">
      <w:r>
        <w:t>Leder: Thomas Finneid</w:t>
      </w:r>
    </w:p>
    <w:p w14:paraId="5E9B9C8D" w14:textId="77777777" w:rsidR="001E75B3" w:rsidRDefault="001E75B3">
      <w:r>
        <w:t>Nestleder: Evy Lillehagen</w:t>
      </w:r>
    </w:p>
    <w:p w14:paraId="12D1AC76" w14:textId="6844762F" w:rsidR="001E75B3" w:rsidRDefault="001E75B3">
      <w:r>
        <w:t>Sekretær: El</w:t>
      </w:r>
      <w:r w:rsidR="00946C8E">
        <w:t>in</w:t>
      </w:r>
      <w:r>
        <w:t xml:space="preserve"> Mellum</w:t>
      </w:r>
    </w:p>
    <w:p w14:paraId="10D1D92D" w14:textId="77777777" w:rsidR="001E75B3" w:rsidRDefault="001E75B3">
      <w:r>
        <w:t>Kasserer: Rita Røsberg</w:t>
      </w:r>
    </w:p>
    <w:p w14:paraId="5D855090" w14:textId="21453891" w:rsidR="001E75B3" w:rsidRDefault="001E75B3">
      <w:r>
        <w:t>Styremedlem: Silje Østlund</w:t>
      </w:r>
      <w:r w:rsidR="00467164">
        <w:t xml:space="preserve"> Nyland</w:t>
      </w:r>
    </w:p>
    <w:p w14:paraId="5E708D83" w14:textId="77777777" w:rsidR="001E75B3" w:rsidRDefault="001E75B3"/>
    <w:sectPr w:rsidR="001E75B3" w:rsidSect="004111D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5B3"/>
    <w:rsid w:val="001E75B3"/>
    <w:rsid w:val="004110A4"/>
    <w:rsid w:val="004111DB"/>
    <w:rsid w:val="00467164"/>
    <w:rsid w:val="004A0048"/>
    <w:rsid w:val="004D4A2E"/>
    <w:rsid w:val="00545244"/>
    <w:rsid w:val="007238A2"/>
    <w:rsid w:val="008B39B6"/>
    <w:rsid w:val="00926478"/>
    <w:rsid w:val="00946C8E"/>
    <w:rsid w:val="00AD1FA9"/>
    <w:rsid w:val="00EB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63015"/>
  <w14:defaultImageDpi w14:val="300"/>
  <w15:docId w15:val="{24EB3F39-0BF5-4B4B-8F82-41B7FED2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177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Kennel Ipso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Finneid</dc:creator>
  <cp:keywords/>
  <dc:description/>
  <cp:lastModifiedBy>thomas.finneid79@gmail.com</cp:lastModifiedBy>
  <cp:revision>4</cp:revision>
  <dcterms:created xsi:type="dcterms:W3CDTF">2022-01-29T15:27:00Z</dcterms:created>
  <dcterms:modified xsi:type="dcterms:W3CDTF">2022-01-29T16:29:00Z</dcterms:modified>
</cp:coreProperties>
</file>